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A7" w:rsidRDefault="00241F46" w:rsidP="00241F46">
      <w:pPr>
        <w:tabs>
          <w:tab w:val="center" w:pos="4536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</w:t>
      </w:r>
      <w:r w:rsidRPr="00241F46">
        <w:rPr>
          <w:rFonts w:asciiTheme="majorHAnsi" w:hAnsiTheme="majorHAnsi"/>
          <w:sz w:val="36"/>
          <w:szCs w:val="36"/>
        </w:rPr>
        <w:t>Europejski dzie</w:t>
      </w:r>
      <w:r w:rsidRPr="00241F46">
        <w:rPr>
          <w:rFonts w:asciiTheme="majorHAnsi" w:hAnsiTheme="majorHAnsi" w:cs="Times New Roman"/>
          <w:sz w:val="36"/>
          <w:szCs w:val="36"/>
        </w:rPr>
        <w:t>ń</w:t>
      </w:r>
      <w:r w:rsidRPr="00241F46">
        <w:rPr>
          <w:rFonts w:asciiTheme="majorHAnsi" w:hAnsiTheme="majorHAnsi"/>
          <w:sz w:val="36"/>
          <w:szCs w:val="36"/>
        </w:rPr>
        <w:t xml:space="preserve"> j</w:t>
      </w:r>
      <w:r w:rsidRPr="00241F46">
        <w:rPr>
          <w:rFonts w:asciiTheme="majorHAnsi" w:hAnsiTheme="majorHAnsi" w:cs="Times New Roman"/>
          <w:sz w:val="36"/>
          <w:szCs w:val="36"/>
        </w:rPr>
        <w:t>ę</w:t>
      </w:r>
      <w:r w:rsidRPr="00241F46">
        <w:rPr>
          <w:rFonts w:asciiTheme="majorHAnsi" w:hAnsiTheme="majorHAnsi"/>
          <w:sz w:val="36"/>
          <w:szCs w:val="36"/>
        </w:rPr>
        <w:t>zyk</w:t>
      </w:r>
      <w:r w:rsidRPr="00241F46">
        <w:rPr>
          <w:rFonts w:asciiTheme="majorHAnsi" w:hAnsiTheme="majorHAnsi" w:cs="Baskerville Old Face"/>
          <w:sz w:val="36"/>
          <w:szCs w:val="36"/>
        </w:rPr>
        <w:t>ó</w:t>
      </w:r>
      <w:r w:rsidRPr="00241F46">
        <w:rPr>
          <w:rFonts w:asciiTheme="majorHAnsi" w:hAnsiTheme="majorHAnsi"/>
          <w:sz w:val="36"/>
          <w:szCs w:val="36"/>
        </w:rPr>
        <w:t xml:space="preserve">w w naszej szkole </w:t>
      </w:r>
      <w:r w:rsidRPr="00241F46">
        <w:rPr>
          <w:rFonts w:asciiTheme="majorHAnsi" w:hAnsiTheme="majorHAnsi"/>
          <w:sz w:val="36"/>
          <w:szCs w:val="36"/>
        </w:rPr>
        <w:tab/>
      </w:r>
    </w:p>
    <w:p w:rsidR="00241F46" w:rsidRDefault="00241F46" w:rsidP="00857000">
      <w:pPr>
        <w:tabs>
          <w:tab w:val="center" w:pos="4536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Każda klasa </w:t>
      </w:r>
      <w:r w:rsidR="00857000">
        <w:rPr>
          <w:rFonts w:asciiTheme="majorHAnsi" w:hAnsiTheme="majorHAnsi"/>
          <w:sz w:val="24"/>
          <w:szCs w:val="24"/>
        </w:rPr>
        <w:t>tłumaczy</w:t>
      </w:r>
      <w:r>
        <w:rPr>
          <w:rFonts w:asciiTheme="majorHAnsi" w:hAnsiTheme="majorHAnsi"/>
          <w:sz w:val="24"/>
          <w:szCs w:val="24"/>
        </w:rPr>
        <w:t xml:space="preserve"> podane </w:t>
      </w:r>
      <w:r w:rsidR="004A395F">
        <w:rPr>
          <w:rFonts w:asciiTheme="majorHAnsi" w:hAnsiTheme="majorHAnsi"/>
          <w:sz w:val="24"/>
          <w:szCs w:val="24"/>
        </w:rPr>
        <w:t>po</w:t>
      </w:r>
      <w:r w:rsidR="00857000">
        <w:rPr>
          <w:rFonts w:asciiTheme="majorHAnsi" w:hAnsiTheme="majorHAnsi"/>
          <w:sz w:val="24"/>
          <w:szCs w:val="24"/>
        </w:rPr>
        <w:t xml:space="preserve">niżej zagadnienia na języki krajów, które wylosowała. Zwroty zostaną wykorzystane do quizu na najzdolniejszego ucznia – lingwistę. 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857000" w:rsidRDefault="00857000" w:rsidP="00241F46">
      <w:pPr>
        <w:pStyle w:val="Akapitzlist"/>
        <w:numPr>
          <w:ilvl w:val="0"/>
          <w:numId w:val="1"/>
        </w:numPr>
        <w:tabs>
          <w:tab w:val="center" w:pos="4536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Dzień dobry.</w:t>
      </w:r>
    </w:p>
    <w:p w:rsidR="00241F46" w:rsidRDefault="00241F46" w:rsidP="00241F46">
      <w:pPr>
        <w:pStyle w:val="Akapitzlist"/>
        <w:numPr>
          <w:ilvl w:val="0"/>
          <w:numId w:val="1"/>
        </w:numPr>
        <w:tabs>
          <w:tab w:val="center" w:pos="4536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 widzenia </w:t>
      </w:r>
      <w:r w:rsidR="00857000">
        <w:rPr>
          <w:rFonts w:asciiTheme="majorHAnsi" w:hAnsiTheme="majorHAnsi"/>
          <w:sz w:val="24"/>
          <w:szCs w:val="24"/>
        </w:rPr>
        <w:t>.</w:t>
      </w:r>
    </w:p>
    <w:p w:rsidR="00241F46" w:rsidRDefault="00241F46" w:rsidP="00241F46">
      <w:pPr>
        <w:pStyle w:val="Akapitzlist"/>
        <w:numPr>
          <w:ilvl w:val="0"/>
          <w:numId w:val="1"/>
        </w:numPr>
        <w:tabs>
          <w:tab w:val="center" w:pos="4536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Przepraszam</w:t>
      </w:r>
      <w:r w:rsidR="00857000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241F46" w:rsidRDefault="00241F46" w:rsidP="00241F46">
      <w:pPr>
        <w:pStyle w:val="Akapitzlist"/>
        <w:numPr>
          <w:ilvl w:val="0"/>
          <w:numId w:val="1"/>
        </w:numPr>
        <w:tabs>
          <w:tab w:val="center" w:pos="4536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Dziękuję</w:t>
      </w:r>
      <w:r w:rsidR="00857000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241F46" w:rsidRDefault="00241F46" w:rsidP="00241F46">
      <w:pPr>
        <w:pStyle w:val="Akapitzlist"/>
        <w:numPr>
          <w:ilvl w:val="0"/>
          <w:numId w:val="1"/>
        </w:numPr>
        <w:tabs>
          <w:tab w:val="center" w:pos="4536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Kocham Cię </w:t>
      </w:r>
      <w:r w:rsidR="00857000">
        <w:rPr>
          <w:rFonts w:asciiTheme="majorHAnsi" w:hAnsiTheme="majorHAnsi"/>
          <w:sz w:val="24"/>
          <w:szCs w:val="24"/>
        </w:rPr>
        <w:t>.</w:t>
      </w:r>
    </w:p>
    <w:p w:rsidR="00241F46" w:rsidRDefault="00241F46" w:rsidP="00241F46">
      <w:pPr>
        <w:pStyle w:val="Akapitzlist"/>
        <w:numPr>
          <w:ilvl w:val="0"/>
          <w:numId w:val="1"/>
        </w:numPr>
        <w:tabs>
          <w:tab w:val="center" w:pos="4536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Byłem grzeczny</w:t>
      </w:r>
      <w:r w:rsidR="00857000">
        <w:rPr>
          <w:rFonts w:asciiTheme="majorHAnsi" w:hAnsiTheme="majorHAnsi"/>
          <w:sz w:val="24"/>
          <w:szCs w:val="24"/>
        </w:rPr>
        <w:t>.</w:t>
      </w:r>
    </w:p>
    <w:p w:rsidR="00241F46" w:rsidRDefault="00241F46" w:rsidP="00241F46">
      <w:pPr>
        <w:pStyle w:val="Akapitzlist"/>
        <w:numPr>
          <w:ilvl w:val="0"/>
          <w:numId w:val="1"/>
        </w:numPr>
        <w:tabs>
          <w:tab w:val="center" w:pos="4536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 rozumiem</w:t>
      </w:r>
      <w:r w:rsidR="00857000">
        <w:rPr>
          <w:rFonts w:asciiTheme="majorHAnsi" w:hAnsiTheme="majorHAnsi"/>
          <w:sz w:val="24"/>
          <w:szCs w:val="24"/>
        </w:rPr>
        <w:t>.</w:t>
      </w:r>
    </w:p>
    <w:p w:rsidR="00241F46" w:rsidRDefault="00857000" w:rsidP="00241F46">
      <w:pPr>
        <w:pStyle w:val="Akapitzlist"/>
        <w:numPr>
          <w:ilvl w:val="0"/>
          <w:numId w:val="1"/>
        </w:numPr>
        <w:tabs>
          <w:tab w:val="center" w:pos="4536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 tego nie zrobiłem.</w:t>
      </w:r>
    </w:p>
    <w:p w:rsidR="00241F46" w:rsidRPr="00241F46" w:rsidRDefault="00241F46" w:rsidP="00241F46">
      <w:pPr>
        <w:pStyle w:val="Akapitzlist"/>
        <w:numPr>
          <w:ilvl w:val="0"/>
          <w:numId w:val="1"/>
        </w:numPr>
        <w:tabs>
          <w:tab w:val="center" w:pos="4536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Ratunku !</w:t>
      </w:r>
    </w:p>
    <w:p w:rsidR="00241F46" w:rsidRDefault="00241F46" w:rsidP="00241F46">
      <w:pPr>
        <w:pStyle w:val="Akapitzlist"/>
        <w:numPr>
          <w:ilvl w:val="0"/>
          <w:numId w:val="1"/>
        </w:numPr>
        <w:tabs>
          <w:tab w:val="center" w:pos="4536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Która godzina?</w:t>
      </w:r>
    </w:p>
    <w:p w:rsidR="00241F46" w:rsidRDefault="00241F46" w:rsidP="00241F46">
      <w:pPr>
        <w:pStyle w:val="Akapitzlist"/>
        <w:numPr>
          <w:ilvl w:val="0"/>
          <w:numId w:val="1"/>
        </w:numPr>
        <w:tabs>
          <w:tab w:val="center" w:pos="4536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Ile to kosztuje?</w:t>
      </w:r>
    </w:p>
    <w:p w:rsidR="00241F46" w:rsidRDefault="00241F46" w:rsidP="00241F46">
      <w:pPr>
        <w:pStyle w:val="Akapitzlist"/>
        <w:numPr>
          <w:ilvl w:val="0"/>
          <w:numId w:val="1"/>
        </w:numPr>
        <w:tabs>
          <w:tab w:val="center" w:pos="4536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Jak się masz?</w:t>
      </w:r>
    </w:p>
    <w:p w:rsidR="00241F46" w:rsidRDefault="00241F46" w:rsidP="00241F46">
      <w:pPr>
        <w:pStyle w:val="Akapitzlist"/>
        <w:numPr>
          <w:ilvl w:val="0"/>
          <w:numId w:val="1"/>
        </w:numPr>
        <w:tabs>
          <w:tab w:val="center" w:pos="4536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Gdzie jest toaleta?</w:t>
      </w:r>
    </w:p>
    <w:p w:rsidR="00241F46" w:rsidRDefault="00241F46" w:rsidP="00241F46">
      <w:pPr>
        <w:tabs>
          <w:tab w:val="center" w:pos="4536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Przygotowuje również cyfry od 1 do 10 w danym języku. (np. 1- one )</w:t>
      </w:r>
    </w:p>
    <w:p w:rsidR="00241F46" w:rsidRDefault="00241F46" w:rsidP="00241F46">
      <w:pPr>
        <w:tabs>
          <w:tab w:val="center" w:pos="4536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Znajduje jakieś fajne łamacze językowe.</w:t>
      </w:r>
    </w:p>
    <w:p w:rsidR="00241F46" w:rsidRDefault="00241F46" w:rsidP="00241F46">
      <w:pPr>
        <w:tabs>
          <w:tab w:val="center" w:pos="4536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Każda klasa stara się przygotować najsłynniejsze dania związane z danym krajem. (należy podpisać dane dania w języku z którego pochodzą i znać z czego są robione)</w:t>
      </w:r>
    </w:p>
    <w:p w:rsidR="00241F46" w:rsidRDefault="0078091D" w:rsidP="00241F46">
      <w:pPr>
        <w:tabs>
          <w:tab w:val="center" w:pos="4536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Mile widziany również strój związany z daną kulturą kraju , wyglądem jaki tam panuje. </w:t>
      </w:r>
    </w:p>
    <w:p w:rsidR="0078091D" w:rsidRPr="00241F46" w:rsidRDefault="0078091D" w:rsidP="00241F46">
      <w:pPr>
        <w:tabs>
          <w:tab w:val="center" w:pos="4536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Każda klasa zgłasza przynajmniej jednego och</w:t>
      </w:r>
      <w:r w:rsidR="00857000">
        <w:rPr>
          <w:rFonts w:asciiTheme="majorHAnsi" w:hAnsiTheme="majorHAnsi"/>
          <w:sz w:val="24"/>
          <w:szCs w:val="24"/>
        </w:rPr>
        <w:t xml:space="preserve">otnika do quizu językowego. Mogą być pary. </w:t>
      </w:r>
      <w:r w:rsidR="004A395F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</w:p>
    <w:p w:rsidR="00241F46" w:rsidRPr="00241F46" w:rsidRDefault="00241F46" w:rsidP="00241F46">
      <w:pPr>
        <w:pStyle w:val="Akapitzlist"/>
        <w:tabs>
          <w:tab w:val="center" w:pos="4536"/>
        </w:tabs>
        <w:rPr>
          <w:rFonts w:asciiTheme="majorHAnsi" w:hAnsiTheme="majorHAnsi"/>
          <w:sz w:val="24"/>
          <w:szCs w:val="24"/>
        </w:rPr>
      </w:pPr>
    </w:p>
    <w:sectPr w:rsidR="00241F46" w:rsidRPr="00241F46" w:rsidSect="00985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6F80"/>
    <w:multiLevelType w:val="hybridMultilevel"/>
    <w:tmpl w:val="E51CE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1F46"/>
    <w:rsid w:val="000005FE"/>
    <w:rsid w:val="00004EA7"/>
    <w:rsid w:val="0001120D"/>
    <w:rsid w:val="000210EE"/>
    <w:rsid w:val="000310D8"/>
    <w:rsid w:val="00066B1B"/>
    <w:rsid w:val="0008350C"/>
    <w:rsid w:val="00084B60"/>
    <w:rsid w:val="0009431F"/>
    <w:rsid w:val="000B0B3F"/>
    <w:rsid w:val="000B68E7"/>
    <w:rsid w:val="000B6BE8"/>
    <w:rsid w:val="000E0C28"/>
    <w:rsid w:val="000F5B2D"/>
    <w:rsid w:val="001007BC"/>
    <w:rsid w:val="00116E82"/>
    <w:rsid w:val="00117F53"/>
    <w:rsid w:val="0014101A"/>
    <w:rsid w:val="00145EE7"/>
    <w:rsid w:val="00153359"/>
    <w:rsid w:val="0016367D"/>
    <w:rsid w:val="00180902"/>
    <w:rsid w:val="00191E94"/>
    <w:rsid w:val="001B038D"/>
    <w:rsid w:val="001C0DC7"/>
    <w:rsid w:val="001C4A64"/>
    <w:rsid w:val="001D10CC"/>
    <w:rsid w:val="001D2859"/>
    <w:rsid w:val="001E627A"/>
    <w:rsid w:val="001F1133"/>
    <w:rsid w:val="001F5486"/>
    <w:rsid w:val="002072C8"/>
    <w:rsid w:val="0021442C"/>
    <w:rsid w:val="00234F73"/>
    <w:rsid w:val="00241F46"/>
    <w:rsid w:val="00242FA0"/>
    <w:rsid w:val="00247B02"/>
    <w:rsid w:val="0025471B"/>
    <w:rsid w:val="00256F59"/>
    <w:rsid w:val="00257D58"/>
    <w:rsid w:val="00265781"/>
    <w:rsid w:val="00275DB4"/>
    <w:rsid w:val="002B31D1"/>
    <w:rsid w:val="002C51DA"/>
    <w:rsid w:val="002C7F2E"/>
    <w:rsid w:val="0030486A"/>
    <w:rsid w:val="00331990"/>
    <w:rsid w:val="003521BB"/>
    <w:rsid w:val="00354672"/>
    <w:rsid w:val="003751C2"/>
    <w:rsid w:val="00377A6B"/>
    <w:rsid w:val="003822E6"/>
    <w:rsid w:val="003A3297"/>
    <w:rsid w:val="003A7B01"/>
    <w:rsid w:val="003C0E53"/>
    <w:rsid w:val="003D7E1C"/>
    <w:rsid w:val="003F6E4E"/>
    <w:rsid w:val="004637BE"/>
    <w:rsid w:val="00470534"/>
    <w:rsid w:val="00497C89"/>
    <w:rsid w:val="004A029E"/>
    <w:rsid w:val="004A395F"/>
    <w:rsid w:val="004A5CBF"/>
    <w:rsid w:val="004A5FD5"/>
    <w:rsid w:val="004B2C32"/>
    <w:rsid w:val="004B501C"/>
    <w:rsid w:val="004C3747"/>
    <w:rsid w:val="00520D04"/>
    <w:rsid w:val="00521DB5"/>
    <w:rsid w:val="00577F22"/>
    <w:rsid w:val="00593191"/>
    <w:rsid w:val="005A13A9"/>
    <w:rsid w:val="005B10E7"/>
    <w:rsid w:val="005C1168"/>
    <w:rsid w:val="005E055A"/>
    <w:rsid w:val="005E2BF3"/>
    <w:rsid w:val="005E67D4"/>
    <w:rsid w:val="005F2D73"/>
    <w:rsid w:val="00600205"/>
    <w:rsid w:val="006005BF"/>
    <w:rsid w:val="00602549"/>
    <w:rsid w:val="006110BC"/>
    <w:rsid w:val="00616DB7"/>
    <w:rsid w:val="0069240B"/>
    <w:rsid w:val="00697FA2"/>
    <w:rsid w:val="006A417B"/>
    <w:rsid w:val="006B706A"/>
    <w:rsid w:val="006C05A5"/>
    <w:rsid w:val="006C3F64"/>
    <w:rsid w:val="006C4BDB"/>
    <w:rsid w:val="006D3CBF"/>
    <w:rsid w:val="006E2DA1"/>
    <w:rsid w:val="00706CDC"/>
    <w:rsid w:val="00737CAB"/>
    <w:rsid w:val="00745E73"/>
    <w:rsid w:val="007529F7"/>
    <w:rsid w:val="00756A09"/>
    <w:rsid w:val="007772D5"/>
    <w:rsid w:val="0078091D"/>
    <w:rsid w:val="007E6480"/>
    <w:rsid w:val="007F4EA6"/>
    <w:rsid w:val="008178B4"/>
    <w:rsid w:val="00822265"/>
    <w:rsid w:val="00842E09"/>
    <w:rsid w:val="00857000"/>
    <w:rsid w:val="008676A0"/>
    <w:rsid w:val="008B09D5"/>
    <w:rsid w:val="008C797F"/>
    <w:rsid w:val="008D4067"/>
    <w:rsid w:val="008D42A4"/>
    <w:rsid w:val="008D7B6D"/>
    <w:rsid w:val="008F0A28"/>
    <w:rsid w:val="009047AB"/>
    <w:rsid w:val="00912C7B"/>
    <w:rsid w:val="00927432"/>
    <w:rsid w:val="00942CD1"/>
    <w:rsid w:val="009857F2"/>
    <w:rsid w:val="009B0538"/>
    <w:rsid w:val="009C636D"/>
    <w:rsid w:val="009D1546"/>
    <w:rsid w:val="009E27CE"/>
    <w:rsid w:val="009F1533"/>
    <w:rsid w:val="009F589B"/>
    <w:rsid w:val="00A31B88"/>
    <w:rsid w:val="00A653CC"/>
    <w:rsid w:val="00A800DE"/>
    <w:rsid w:val="00A96415"/>
    <w:rsid w:val="00AA7E0F"/>
    <w:rsid w:val="00AB5293"/>
    <w:rsid w:val="00AC69C8"/>
    <w:rsid w:val="00AE1F93"/>
    <w:rsid w:val="00B04B46"/>
    <w:rsid w:val="00B305E8"/>
    <w:rsid w:val="00B31FA7"/>
    <w:rsid w:val="00B3230E"/>
    <w:rsid w:val="00B4188E"/>
    <w:rsid w:val="00B47526"/>
    <w:rsid w:val="00B556F4"/>
    <w:rsid w:val="00B772F9"/>
    <w:rsid w:val="00B92E4F"/>
    <w:rsid w:val="00B93361"/>
    <w:rsid w:val="00BA3F9C"/>
    <w:rsid w:val="00BC3EFF"/>
    <w:rsid w:val="00BD5767"/>
    <w:rsid w:val="00BE3B53"/>
    <w:rsid w:val="00BF1CE5"/>
    <w:rsid w:val="00C148A5"/>
    <w:rsid w:val="00C2403C"/>
    <w:rsid w:val="00C60ED2"/>
    <w:rsid w:val="00C6424A"/>
    <w:rsid w:val="00C95E33"/>
    <w:rsid w:val="00CC0BB5"/>
    <w:rsid w:val="00CD03F4"/>
    <w:rsid w:val="00CE6723"/>
    <w:rsid w:val="00CF0766"/>
    <w:rsid w:val="00D03DD3"/>
    <w:rsid w:val="00D22889"/>
    <w:rsid w:val="00D34D5E"/>
    <w:rsid w:val="00D53336"/>
    <w:rsid w:val="00D6593B"/>
    <w:rsid w:val="00D6635B"/>
    <w:rsid w:val="00D94869"/>
    <w:rsid w:val="00DA40CA"/>
    <w:rsid w:val="00DB0B6E"/>
    <w:rsid w:val="00DC0A5C"/>
    <w:rsid w:val="00DC23C0"/>
    <w:rsid w:val="00DE0B80"/>
    <w:rsid w:val="00DE5E00"/>
    <w:rsid w:val="00DF06A0"/>
    <w:rsid w:val="00E9416D"/>
    <w:rsid w:val="00EA0841"/>
    <w:rsid w:val="00ED7D14"/>
    <w:rsid w:val="00EF33BE"/>
    <w:rsid w:val="00EF6715"/>
    <w:rsid w:val="00EF7C8B"/>
    <w:rsid w:val="00F07085"/>
    <w:rsid w:val="00F21379"/>
    <w:rsid w:val="00F405A4"/>
    <w:rsid w:val="00F65AFC"/>
    <w:rsid w:val="00F72E35"/>
    <w:rsid w:val="00F7525B"/>
    <w:rsid w:val="00F83C2A"/>
    <w:rsid w:val="00F94830"/>
    <w:rsid w:val="00FA26B8"/>
    <w:rsid w:val="00FD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Widera</cp:lastModifiedBy>
  <cp:revision>2</cp:revision>
  <dcterms:created xsi:type="dcterms:W3CDTF">2017-09-21T22:53:00Z</dcterms:created>
  <dcterms:modified xsi:type="dcterms:W3CDTF">2017-09-21T22:53:00Z</dcterms:modified>
</cp:coreProperties>
</file>